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AUTORIZAÇÃO de direitos de uso de imagem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 1.0 / Abril 2021.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 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______________ (cidade, país) aos ____ dias de mês ______ de ano _____,   ______________ (nome do proprietário da imagem), denominado "O/A CEDENTE", ID (número de identificação), n° ____________, domiciliado em ____________________, cidade de ______________, ______________ (país), declara o seguinte: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PRIMEIRO: Através do presente documento legal autorizo ​​______________ (nome do solicitante) para que por si ou por terceiros autorizados por este organismo e / ou pessoa, façam uso de imagens nos seguintes termos para: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Publicação, reprodução por qualquer meio e execução pública mediante sua  edição, gravação, difusão radiofônica ou televisiva, exposição e em geral, através de quaisquer outros meios de comunicação ao público, atualmente  conhecido ou a ser conhecido no futuro.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 autorização está orientada para fins promocionais e / ou culturais no marco de objeto, funções e difusão de ______________ (nome do requerente), em todas as suas edições.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SEGUNDO: Se deixa claro que a autorização concedida mediante o presente documento se realiza de maneira _________(gratuita/pelo valor de $______) por tempo indeterminado, podendo ser exercida por ______________ (nome do solicitante), conferindo exclusividade em seu uso, conservando o cedente a faculdade de outorgar autorizações a terceiros.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TERCEIRO: A presente autorização não limita de forma alguma os direitos patrimoniais e extrapatrimoniais do cedente sobre seus direitos de imagem e voz, pois seu uso não é exclusivo de ______________ (nome do solicitante).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e reconhecimento legal da pessoa que autoriza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